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8CE" w:rsidRPr="00DA501D" w:rsidRDefault="00E258CE" w:rsidP="00E258CE">
      <w:pPr>
        <w:spacing w:before="105" w:after="105" w:line="240" w:lineRule="auto"/>
        <w:outlineLvl w:val="0"/>
        <w:rPr>
          <w:rFonts w:ascii="Trebuchet MS" w:eastAsia="Times New Roman" w:hAnsi="Trebuchet MS" w:cs="Times New Roman"/>
          <w:color w:val="AB2D2D"/>
          <w:kern w:val="36"/>
          <w:sz w:val="36"/>
          <w:szCs w:val="36"/>
          <w:lang w:eastAsia="ru-RU"/>
        </w:rPr>
      </w:pPr>
      <w:r w:rsidRPr="00E258CE">
        <w:rPr>
          <w:rFonts w:ascii="Trebuchet MS" w:eastAsia="Times New Roman" w:hAnsi="Trebuchet MS" w:cs="Times New Roman"/>
          <w:color w:val="AB2D2D"/>
          <w:kern w:val="36"/>
          <w:sz w:val="36"/>
          <w:szCs w:val="36"/>
          <w:lang w:eastAsia="ru-RU"/>
        </w:rPr>
        <w:t>Перечень документов, необходимых для оформления визы в Я</w:t>
      </w:r>
      <w:r w:rsidR="00DA501D">
        <w:rPr>
          <w:rFonts w:ascii="Trebuchet MS" w:eastAsia="Times New Roman" w:hAnsi="Trebuchet MS" w:cs="Times New Roman"/>
          <w:color w:val="AB2D2D"/>
          <w:kern w:val="36"/>
          <w:sz w:val="36"/>
          <w:szCs w:val="36"/>
          <w:lang w:eastAsia="ru-RU"/>
        </w:rPr>
        <w:t>понию</w:t>
      </w:r>
      <w:bookmarkStart w:id="0" w:name="_GoBack"/>
      <w:bookmarkEnd w:id="0"/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"/>
        <w:gridCol w:w="3005"/>
        <w:gridCol w:w="6129"/>
      </w:tblGrid>
      <w:tr w:rsidR="00E258CE" w:rsidRPr="00E258CE" w:rsidTr="00E258CE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58CE" w:rsidRPr="00E258CE" w:rsidRDefault="00E258CE" w:rsidP="00E258CE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E258CE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Список необходимых документов для открытия виз в Японию гражданам России:</w:t>
            </w:r>
          </w:p>
        </w:tc>
      </w:tr>
      <w:tr w:rsidR="00E258CE" w:rsidRPr="00E258CE" w:rsidTr="00E258C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58CE" w:rsidRPr="00E258CE" w:rsidRDefault="00E258CE" w:rsidP="00E258CE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E258CE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58CE" w:rsidRPr="00E258CE" w:rsidRDefault="00DA501D" w:rsidP="00E258CE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hyperlink r:id="rId5" w:history="1">
              <w:r w:rsidR="00E258CE" w:rsidRPr="00E258CE">
                <w:rPr>
                  <w:rFonts w:ascii="Trebuchet MS" w:eastAsia="Times New Roman" w:hAnsi="Trebuchet MS" w:cs="Times New Roman"/>
                  <w:color w:val="A72222"/>
                  <w:sz w:val="20"/>
                  <w:szCs w:val="20"/>
                  <w:u w:val="single"/>
                  <w:lang w:eastAsia="ru-RU"/>
                </w:rPr>
                <w:t>Опись документов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58CE" w:rsidRPr="00E258CE" w:rsidRDefault="00E258CE" w:rsidP="00E258CE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E258CE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Для агентств (обязательно).</w:t>
            </w:r>
          </w:p>
        </w:tc>
      </w:tr>
      <w:tr w:rsidR="00E258CE" w:rsidRPr="00E258CE" w:rsidTr="00E258C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58CE" w:rsidRPr="00E258CE" w:rsidRDefault="00E258CE" w:rsidP="00E258CE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E258CE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58CE" w:rsidRPr="00E258CE" w:rsidRDefault="00E258CE" w:rsidP="00E258CE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E258CE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Общегражданский заграничный паспорт действующего образца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58CE" w:rsidRPr="00E258CE" w:rsidRDefault="00E258CE" w:rsidP="00E258CE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258CE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C</w:t>
            </w:r>
            <w:proofErr w:type="gramEnd"/>
            <w:r w:rsidRPr="00E258CE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рок</w:t>
            </w:r>
            <w:proofErr w:type="spellEnd"/>
            <w:r w:rsidRPr="00E258CE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 xml:space="preserve"> действия паспорта должен в обязательном порядке превышать на три месяца срок действия запрашиваемой визы</w:t>
            </w:r>
          </w:p>
        </w:tc>
      </w:tr>
      <w:tr w:rsidR="00E258CE" w:rsidRPr="00E258CE" w:rsidTr="00E258C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58CE" w:rsidRPr="00E258CE" w:rsidRDefault="00E258CE" w:rsidP="00E258CE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E258CE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58CE" w:rsidRPr="00E258CE" w:rsidRDefault="00E258CE" w:rsidP="00E258CE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E258CE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Две цветные матовые фотографии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58CE" w:rsidRPr="00E258CE" w:rsidRDefault="00E258CE" w:rsidP="00E258CE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E258CE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 xml:space="preserve">Размер 45 мм х 45 мм НА БЕЛОМ ФОНЕ! Нельзя использовать фотографию на визу сделанную для </w:t>
            </w:r>
            <w:proofErr w:type="spellStart"/>
            <w:r w:rsidRPr="00E258CE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загр</w:t>
            </w:r>
            <w:proofErr w:type="gramStart"/>
            <w:r w:rsidRPr="00E258CE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.п</w:t>
            </w:r>
            <w:proofErr w:type="gramEnd"/>
            <w:r w:rsidRPr="00E258CE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аспорта</w:t>
            </w:r>
            <w:proofErr w:type="spellEnd"/>
            <w:r w:rsidRPr="00E258CE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, эти же требования предъявляются к фотографиям для детей.</w:t>
            </w:r>
          </w:p>
        </w:tc>
      </w:tr>
      <w:tr w:rsidR="00E258CE" w:rsidRPr="00E258CE" w:rsidTr="00E258C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58CE" w:rsidRPr="00E258CE" w:rsidRDefault="00E258CE" w:rsidP="00E258CE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E258CE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4</w:t>
            </w:r>
          </w:p>
          <w:p w:rsidR="00E258CE" w:rsidRPr="00E258CE" w:rsidRDefault="00E258CE" w:rsidP="00E258CE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E258CE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58CE" w:rsidRPr="00E258CE" w:rsidRDefault="00EA16C7" w:rsidP="00E258CE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Заполненный</w:t>
            </w:r>
            <w:proofErr w:type="gramEnd"/>
            <w:r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rebuchet MS" w:eastAsia="Times New Roman" w:hAnsi="Trebuchet MS" w:cs="Times New Roman"/>
                <w:color w:val="A72222"/>
                <w:sz w:val="20"/>
                <w:szCs w:val="20"/>
                <w:u w:val="single"/>
                <w:lang w:eastAsia="ru-RU"/>
              </w:rPr>
              <w:t>опросник на визу</w:t>
            </w:r>
          </w:p>
          <w:p w:rsidR="00E258CE" w:rsidRPr="00E258CE" w:rsidRDefault="00E258CE" w:rsidP="00E258CE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E258CE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58CE" w:rsidRPr="00E258CE" w:rsidRDefault="00E258CE" w:rsidP="00E258CE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E258CE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 </w:t>
            </w:r>
          </w:p>
          <w:p w:rsidR="00E258CE" w:rsidRPr="00E258CE" w:rsidRDefault="00E258CE" w:rsidP="00E258CE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E258CE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 </w:t>
            </w:r>
          </w:p>
        </w:tc>
      </w:tr>
      <w:tr w:rsidR="00E258CE" w:rsidRPr="00E258CE" w:rsidTr="00E258C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58CE" w:rsidRPr="00E258CE" w:rsidRDefault="00E258CE" w:rsidP="00E258CE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E258CE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58CE" w:rsidRPr="00E258CE" w:rsidRDefault="00E258CE" w:rsidP="00E258CE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E258CE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 Ксерокопия паспорта РФ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58CE" w:rsidRPr="00E258CE" w:rsidRDefault="00E258CE" w:rsidP="00E258CE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E258CE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 Необходимы копии всех страниц</w:t>
            </w:r>
          </w:p>
        </w:tc>
      </w:tr>
      <w:tr w:rsidR="00E258CE" w:rsidRPr="00E258CE" w:rsidTr="00E258C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58CE" w:rsidRPr="00E258CE" w:rsidRDefault="00E258CE" w:rsidP="00E258CE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E258CE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58CE" w:rsidRPr="00E258CE" w:rsidRDefault="00E258CE" w:rsidP="00E258CE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E258CE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Копия заграничного паспорта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58CE" w:rsidRPr="00E258CE" w:rsidRDefault="00E258CE" w:rsidP="00E258CE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E258CE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Копия всех виз, первая страница предыдущего паспорта.</w:t>
            </w:r>
          </w:p>
        </w:tc>
      </w:tr>
      <w:tr w:rsidR="00E258CE" w:rsidRPr="00E258CE" w:rsidTr="00E258C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58CE" w:rsidRPr="00E258CE" w:rsidRDefault="00E258CE" w:rsidP="00E258CE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E258CE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58CE" w:rsidRPr="00E258CE" w:rsidRDefault="00E258CE" w:rsidP="00E258CE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E258CE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Справка с места работы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58CE" w:rsidRPr="00E258CE" w:rsidRDefault="00E258CE" w:rsidP="00E258CE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E258CE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С указанием оклада, должности и стажа работы в организации. Пенсионеры предоставляют копию пенсионного удостоверения. Студенты предоставляют копию студенческого билета и справку из ВУЗа. </w:t>
            </w:r>
            <w:r w:rsidRPr="00E258CE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 xml:space="preserve">Пенсионеры, неработающие и студенты </w:t>
            </w:r>
            <w:proofErr w:type="spellStart"/>
            <w:r w:rsidRPr="00E258CE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прдеоставляют</w:t>
            </w:r>
            <w:proofErr w:type="spellEnd"/>
            <w:r w:rsidRPr="00E258CE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 xml:space="preserve"> справку из банка о наличии счета с указанием остатка средств</w:t>
            </w:r>
            <w:r w:rsidRPr="00E258CE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.</w:t>
            </w:r>
          </w:p>
        </w:tc>
      </w:tr>
      <w:tr w:rsidR="00E258CE" w:rsidRPr="00E258CE" w:rsidTr="00E258CE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58CE" w:rsidRPr="00E258CE" w:rsidRDefault="00E258CE" w:rsidP="00E258CE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E258CE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br/>
              <w:t>Для детей с отдельным паспортом необходимо:</w:t>
            </w:r>
          </w:p>
        </w:tc>
      </w:tr>
      <w:tr w:rsidR="00E258CE" w:rsidRPr="00E258CE" w:rsidTr="00E258C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58CE" w:rsidRPr="00E258CE" w:rsidRDefault="00E258CE" w:rsidP="00E258CE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E258CE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58CE" w:rsidRPr="00E258CE" w:rsidRDefault="00E258CE" w:rsidP="00F863CD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proofErr w:type="gramStart"/>
            <w:r w:rsidRPr="00E258CE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Заполненный</w:t>
            </w:r>
            <w:proofErr w:type="gramEnd"/>
            <w:r w:rsidRPr="00E258CE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 </w:t>
            </w:r>
            <w:r w:rsidR="00F863CD">
              <w:t>опросник</w:t>
            </w:r>
            <w:r w:rsidRPr="00E258CE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 на визу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58CE" w:rsidRPr="00E258CE" w:rsidRDefault="00E258CE" w:rsidP="00E258CE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E258CE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заполнить для ребенка отдельное заявление на визу</w:t>
            </w:r>
          </w:p>
        </w:tc>
      </w:tr>
      <w:tr w:rsidR="00E258CE" w:rsidRPr="00E258CE" w:rsidTr="00E258C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58CE" w:rsidRPr="00E258CE" w:rsidRDefault="00E258CE" w:rsidP="00E258CE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E258CE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б)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58CE" w:rsidRPr="00E258CE" w:rsidRDefault="00E258CE" w:rsidP="00E258CE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E258CE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Две цветные матовые фотографии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58CE" w:rsidRPr="00E258CE" w:rsidRDefault="00E258CE" w:rsidP="00E258CE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E258CE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Размер 45 мм х 45 мм НА БЕЛОМ ФОНЕ</w:t>
            </w:r>
          </w:p>
        </w:tc>
      </w:tr>
      <w:tr w:rsidR="00E258CE" w:rsidRPr="00E258CE" w:rsidTr="00E258C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58CE" w:rsidRPr="00E258CE" w:rsidRDefault="00E258CE" w:rsidP="00E258CE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E258CE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в)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58CE" w:rsidRPr="00E258CE" w:rsidRDefault="00E258CE" w:rsidP="00E258CE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E258CE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Копия свидетельства о рождении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58CE" w:rsidRPr="00E258CE" w:rsidRDefault="00E258CE" w:rsidP="00E258CE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E258CE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 </w:t>
            </w:r>
          </w:p>
        </w:tc>
      </w:tr>
      <w:tr w:rsidR="00E258CE" w:rsidRPr="00E258CE" w:rsidTr="00E258C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58CE" w:rsidRPr="00E258CE" w:rsidRDefault="00E258CE" w:rsidP="00E258CE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E258CE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г)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58CE" w:rsidRPr="00E258CE" w:rsidRDefault="00E258CE" w:rsidP="00E258CE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E258CE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Спонсорское письмо от одного из родителей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58CE" w:rsidRPr="00E258CE" w:rsidRDefault="00E258CE" w:rsidP="00E258CE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E258CE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 </w:t>
            </w:r>
          </w:p>
        </w:tc>
      </w:tr>
      <w:tr w:rsidR="00E258CE" w:rsidRPr="00E258CE" w:rsidTr="00E258C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58CE" w:rsidRPr="00E258CE" w:rsidRDefault="00E258CE" w:rsidP="00E258CE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E258CE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д)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58CE" w:rsidRPr="00E258CE" w:rsidRDefault="00E258CE" w:rsidP="00E258CE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E258CE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Согласие на выезд ребенка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58CE" w:rsidRPr="00E258CE" w:rsidRDefault="00E258CE" w:rsidP="00E258CE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E258CE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В случае поездки в сопровождении одного из родителей или другого взрослого лица нотариально заверенное согласие на выезд ребенка из Российской Федерации в Японию и въезд в Российскую Федерацию. К согласию необходимо приложить копию первой страницы и страницы с пропиской внутреннего паспорта подписывающего согласие родителя.</w:t>
            </w:r>
          </w:p>
        </w:tc>
      </w:tr>
      <w:tr w:rsidR="00E258CE" w:rsidRPr="00E258CE" w:rsidTr="00E258C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58CE" w:rsidRPr="00E258CE" w:rsidRDefault="00E258CE" w:rsidP="00E258CE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E258CE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е)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58CE" w:rsidRPr="00E258CE" w:rsidRDefault="00E258CE" w:rsidP="00E258CE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E258CE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Общегражданский заграничный паспорт действующего образца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58CE" w:rsidRPr="00E258CE" w:rsidRDefault="00E258CE" w:rsidP="00E258CE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E258CE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Паспорт должен быть действителен на весь срок предполагаемой поездки в Японию</w:t>
            </w:r>
          </w:p>
        </w:tc>
      </w:tr>
      <w:tr w:rsidR="00E258CE" w:rsidRPr="00E258CE" w:rsidTr="00E258C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58CE" w:rsidRPr="00E258CE" w:rsidRDefault="00E258CE" w:rsidP="00E258CE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E258CE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ж)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58CE" w:rsidRPr="00E258CE" w:rsidRDefault="00E258CE" w:rsidP="00E258CE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E258CE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Справка из школы или из ВУЗа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58CE" w:rsidRPr="00E258CE" w:rsidRDefault="00E258CE" w:rsidP="00E258CE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E258CE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 </w:t>
            </w:r>
          </w:p>
        </w:tc>
      </w:tr>
    </w:tbl>
    <w:p w:rsidR="00B771EC" w:rsidRDefault="00B771EC"/>
    <w:sectPr w:rsidR="00B771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8CE"/>
    <w:rsid w:val="00B771EC"/>
    <w:rsid w:val="00DA501D"/>
    <w:rsid w:val="00E258CE"/>
    <w:rsid w:val="00EA16C7"/>
    <w:rsid w:val="00F86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88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evroport.ru/content_files/user/files/Hungary/opis_vengr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Agent-8</dc:creator>
  <cp:lastModifiedBy>Agent-8</cp:lastModifiedBy>
  <cp:revision>4</cp:revision>
  <dcterms:created xsi:type="dcterms:W3CDTF">2015-03-11T13:50:00Z</dcterms:created>
  <dcterms:modified xsi:type="dcterms:W3CDTF">2015-03-12T14:25:00Z</dcterms:modified>
</cp:coreProperties>
</file>